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A6" w:rsidRPr="00032CA6" w:rsidRDefault="00032CA6" w:rsidP="00032CA6">
      <w:pPr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CA6" w:rsidRPr="00827D53" w:rsidRDefault="00032CA6" w:rsidP="00032CA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7D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бюджетное общеобразовательное учреждение средняя школа №9</w:t>
      </w:r>
    </w:p>
    <w:p w:rsidR="00032CA6" w:rsidRPr="00827D53" w:rsidRDefault="00032CA6" w:rsidP="00032CA6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ИНН 5214002780 КПП 521401001</w:t>
      </w:r>
    </w:p>
    <w:p w:rsidR="00032CA6" w:rsidRPr="00827D53" w:rsidRDefault="00032CA6" w:rsidP="00032CA6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ЕКС 40102810745370000024</w:t>
      </w:r>
    </w:p>
    <w:p w:rsidR="00032CA6" w:rsidRPr="00827D53" w:rsidRDefault="00032CA6" w:rsidP="00032CA6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КС 03234643226310003200</w:t>
      </w:r>
    </w:p>
    <w:p w:rsidR="00032CA6" w:rsidRPr="00827D53" w:rsidRDefault="00032CA6" w:rsidP="00032CA6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БИК ТОФК 012202102</w:t>
      </w:r>
    </w:p>
    <w:p w:rsidR="00032CA6" w:rsidRPr="00827D53" w:rsidRDefault="00032CA6" w:rsidP="00032CA6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ВОЛГО-ВЯТСКОЕ ГУ Банка России// УФК по Нижегородской области </w:t>
      </w:r>
      <w:proofErr w:type="spellStart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gramStart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.Н</w:t>
      </w:r>
      <w:proofErr w:type="gramEnd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ижний</w:t>
      </w:r>
      <w:proofErr w:type="spellEnd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Новгород</w:t>
      </w:r>
    </w:p>
    <w:p w:rsidR="00032CA6" w:rsidRPr="00827D53" w:rsidRDefault="00032CA6" w:rsidP="00032CA6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УФК по Нижегородской области (</w:t>
      </w:r>
      <w:proofErr w:type="spellStart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Володарское</w:t>
      </w:r>
      <w:proofErr w:type="spellEnd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райфинуправление</w:t>
      </w:r>
      <w:proofErr w:type="spellEnd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МБОУ СШ№ 9, л\с 407010740340) </w:t>
      </w:r>
    </w:p>
    <w:p w:rsidR="00032CA6" w:rsidRPr="00827D53" w:rsidRDefault="00032CA6" w:rsidP="00032CA6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БИК 042202001</w:t>
      </w:r>
    </w:p>
    <w:p w:rsidR="00032CA6" w:rsidRPr="00827D53" w:rsidRDefault="00032CA6" w:rsidP="00032CA6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КБК </w:t>
      </w:r>
      <w:r w:rsidR="00827D53" w:rsidRPr="00827D53">
        <w:rPr>
          <w:rFonts w:ascii="Arial" w:hAnsi="Arial" w:cs="Arial"/>
          <w:color w:val="333333"/>
          <w:sz w:val="23"/>
          <w:szCs w:val="23"/>
          <w:shd w:val="clear" w:color="auto" w:fill="FFFFFF"/>
        </w:rPr>
        <w:t>07076120000000000130</w:t>
      </w:r>
    </w:p>
    <w:p w:rsidR="00827D53" w:rsidRPr="00827D53" w:rsidRDefault="00827D53" w:rsidP="00032CA6">
      <w:pPr>
        <w:shd w:val="clear" w:color="auto" w:fill="FFFFFF"/>
        <w:spacing w:before="1" w:after="0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27D53">
        <w:rPr>
          <w:rFonts w:ascii="Arial" w:hAnsi="Arial" w:cs="Arial"/>
          <w:color w:val="333333"/>
          <w:sz w:val="23"/>
          <w:szCs w:val="23"/>
          <w:shd w:val="clear" w:color="auto" w:fill="FFFFFF"/>
        </w:rPr>
        <w:t>О</w:t>
      </w:r>
      <w:r w:rsidRPr="00827D5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КТМО </w:t>
      </w:r>
      <w:r w:rsidRPr="00827D5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22631411. </w:t>
      </w:r>
    </w:p>
    <w:p w:rsidR="00032CA6" w:rsidRPr="00827D53" w:rsidRDefault="00032CA6" w:rsidP="00032CA6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назначение платежа указать «оплата за пришкольный лагерь за ФИ ребенка»</w:t>
      </w:r>
    </w:p>
    <w:p w:rsidR="00827D53" w:rsidRPr="00827D53" w:rsidRDefault="00827D53" w:rsidP="00032CA6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7D53" w:rsidRPr="00827D53" w:rsidRDefault="00827D53" w:rsidP="00032CA6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1820" w:type="dxa"/>
        <w:tblInd w:w="-15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20"/>
      </w:tblGrid>
      <w:tr w:rsidR="00070D7F" w:rsidRPr="00827D53" w:rsidTr="00070D7F">
        <w:trPr>
          <w:trHeight w:val="100"/>
        </w:trPr>
        <w:tc>
          <w:tcPr>
            <w:tcW w:w="11820" w:type="dxa"/>
          </w:tcPr>
          <w:p w:rsidR="00070D7F" w:rsidRPr="00827D53" w:rsidRDefault="00070D7F"/>
        </w:tc>
      </w:tr>
    </w:tbl>
    <w:p w:rsidR="00827D53" w:rsidRPr="00827D53" w:rsidRDefault="00827D53" w:rsidP="008B1B8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7D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бюджетное общеобразовательное учреждение средняя школа №9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ИНН 5214002780 КПП 521401001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ЕКС 40102810745370000024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КС 03234643226310003200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БИК ТОФК 012202102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ВОЛГО-ВЯТСКОЕ ГУ Банка России// УФК по Нижегородской области </w:t>
      </w:r>
      <w:proofErr w:type="spellStart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gramStart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.Н</w:t>
      </w:r>
      <w:proofErr w:type="gramEnd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ижний</w:t>
      </w:r>
      <w:proofErr w:type="spellEnd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Новгород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УФК по Нижегородской области (</w:t>
      </w:r>
      <w:proofErr w:type="spellStart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Володарское</w:t>
      </w:r>
      <w:proofErr w:type="spellEnd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райфинуправление</w:t>
      </w:r>
      <w:proofErr w:type="spellEnd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МБОУ СШ№ 9, л\с 407010740340) 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БИК 042202001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КБК </w:t>
      </w:r>
      <w:r w:rsidRPr="00827D53">
        <w:rPr>
          <w:rFonts w:ascii="Arial" w:hAnsi="Arial" w:cs="Arial"/>
          <w:color w:val="333333"/>
          <w:sz w:val="23"/>
          <w:szCs w:val="23"/>
          <w:shd w:val="clear" w:color="auto" w:fill="FFFFFF"/>
        </w:rPr>
        <w:t>07076120000000000130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27D5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ОКТМО 22631411. </w:t>
      </w:r>
    </w:p>
    <w:p w:rsidR="00827D53" w:rsidRPr="00827D53" w:rsidRDefault="00827D53" w:rsidP="00827D53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назначение платежа указать «оплата за пришкольный лагерь за ФИ ребенка»</w:t>
      </w:r>
    </w:p>
    <w:tbl>
      <w:tblPr>
        <w:tblW w:w="11910" w:type="dxa"/>
        <w:tblInd w:w="-15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070D7F" w:rsidRPr="00827D53" w:rsidTr="00070D7F">
        <w:trPr>
          <w:trHeight w:val="100"/>
        </w:trPr>
        <w:tc>
          <w:tcPr>
            <w:tcW w:w="11910" w:type="dxa"/>
          </w:tcPr>
          <w:p w:rsidR="00070D7F" w:rsidRPr="00827D53" w:rsidRDefault="00070D7F"/>
        </w:tc>
      </w:tr>
    </w:tbl>
    <w:p w:rsidR="00827D53" w:rsidRPr="00827D53" w:rsidRDefault="00827D53" w:rsidP="008B1B8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7D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бюджетное общеобразовательное учреждение средняя школа №9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ИНН 5214002780 КПП 521401001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ЕКС 40102810745370000024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КС 03234643226310003200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БИК ТОФК 012202102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ВОЛГО-ВЯТСКОЕ ГУ Банка России// УФК по Нижегородской области </w:t>
      </w:r>
      <w:proofErr w:type="spellStart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gramStart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.Н</w:t>
      </w:r>
      <w:proofErr w:type="gramEnd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ижний</w:t>
      </w:r>
      <w:proofErr w:type="spellEnd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Новгород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УФК по Нижегородской области (</w:t>
      </w:r>
      <w:proofErr w:type="spellStart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Володарское</w:t>
      </w:r>
      <w:proofErr w:type="spellEnd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райфинуправление</w:t>
      </w:r>
      <w:proofErr w:type="spellEnd"/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МБОУ СШ№ 9, л\с 407010740340) 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БИК 042202001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КБК </w:t>
      </w:r>
      <w:r w:rsidRPr="00827D53">
        <w:rPr>
          <w:rFonts w:ascii="Arial" w:hAnsi="Arial" w:cs="Arial"/>
          <w:color w:val="333333"/>
          <w:sz w:val="23"/>
          <w:szCs w:val="23"/>
          <w:shd w:val="clear" w:color="auto" w:fill="FFFFFF"/>
        </w:rPr>
        <w:t>07076120000000000130</w:t>
      </w:r>
    </w:p>
    <w:p w:rsidR="00827D53" w:rsidRPr="00827D53" w:rsidRDefault="00827D53" w:rsidP="008B1B82">
      <w:pPr>
        <w:shd w:val="clear" w:color="auto" w:fill="FFFFFF"/>
        <w:spacing w:before="1" w:after="0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27D5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ОКТМО 22631411. </w:t>
      </w:r>
    </w:p>
    <w:p w:rsidR="00827D53" w:rsidRDefault="00827D53" w:rsidP="00827D53">
      <w:pPr>
        <w:shd w:val="clear" w:color="auto" w:fill="FFFFFF"/>
        <w:spacing w:before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7D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назначение платежа указать «оплата за пришкольный лагерь за ФИ ребенка»</w:t>
      </w:r>
    </w:p>
    <w:tbl>
      <w:tblPr>
        <w:tblW w:w="11910" w:type="dxa"/>
        <w:tblInd w:w="-15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070D7F" w:rsidTr="00827D53">
        <w:trPr>
          <w:trHeight w:val="70"/>
        </w:trPr>
        <w:tc>
          <w:tcPr>
            <w:tcW w:w="11910" w:type="dxa"/>
          </w:tcPr>
          <w:p w:rsidR="00070D7F" w:rsidRDefault="00070D7F"/>
        </w:tc>
      </w:tr>
    </w:tbl>
    <w:p w:rsidR="008F5330" w:rsidRDefault="008F5330">
      <w:bookmarkStart w:id="0" w:name="_GoBack"/>
      <w:bookmarkEnd w:id="0"/>
    </w:p>
    <w:sectPr w:rsidR="008F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A6"/>
    <w:rsid w:val="00032CA6"/>
    <w:rsid w:val="00070D7F"/>
    <w:rsid w:val="00827D53"/>
    <w:rsid w:val="008F5330"/>
    <w:rsid w:val="00D4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5</cp:revision>
  <cp:lastPrinted>2021-05-21T06:43:00Z</cp:lastPrinted>
  <dcterms:created xsi:type="dcterms:W3CDTF">2021-04-22T06:51:00Z</dcterms:created>
  <dcterms:modified xsi:type="dcterms:W3CDTF">2021-05-21T06:44:00Z</dcterms:modified>
</cp:coreProperties>
</file>